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6C17E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D298D" w:rsidRPr="007F18BD" w:rsidTr="00C150C7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6C17E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6C17E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6C17E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C17E6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6C17E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C17E6" w:rsidP="00C150C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6C17E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6C17E6" w:rsidP="00C150C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6C17E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6C17E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6C17E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C17E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曾聖凱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年立法委員擬參選人曾聖凱政治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臺灣銀行六家分行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248001034185</w:t>
            </w:r>
          </w:p>
        </w:tc>
        <w:tc>
          <w:tcPr>
            <w:tcW w:w="99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新竹縣竹北市文興路二段３２號１～３樓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1121803367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陳允澤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年立法委員擬參選人陳允澤政治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臺灣銀行安南分行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137001028707</w:t>
            </w:r>
          </w:p>
        </w:tc>
        <w:tc>
          <w:tcPr>
            <w:tcW w:w="992" w:type="dxa"/>
          </w:tcPr>
          <w:p w:rsidR="007A2EE7" w:rsidRDefault="006C17E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南市安南區安和路二段２９８號１－３樓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1121803377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張智倫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年立法委員擬參選人張智倫政治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聯邦商業銀行雙和分行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021100011086</w:t>
            </w:r>
          </w:p>
        </w:tc>
        <w:tc>
          <w:tcPr>
            <w:tcW w:w="99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新北市永和區中正路２２２號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1121803380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林國慶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年立法委員擬參選人林國慶政治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中華郵政股份有限公司民雄郵局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31654194</w:t>
            </w:r>
          </w:p>
        </w:tc>
        <w:tc>
          <w:tcPr>
            <w:tcW w:w="99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嘉義縣民雄鄉東榮村民族路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1121803386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謝志忠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年立法委員擬參選人謝志忠政治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中市豐原區農會本會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01107210997531</w:t>
            </w:r>
          </w:p>
        </w:tc>
        <w:tc>
          <w:tcPr>
            <w:tcW w:w="992" w:type="dxa"/>
          </w:tcPr>
          <w:p w:rsidR="007A2EE7" w:rsidRDefault="006C17E6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中市豐原區圓環東路２２８號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蔡明堂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年立法委員擬參選人蔡明堂政治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華南商業銀行南三重分行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171200601699</w:t>
            </w:r>
          </w:p>
        </w:tc>
        <w:tc>
          <w:tcPr>
            <w:tcW w:w="99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新北市三重區新北大道一段５２號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邱若華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年立法委員擬參選人邱若華政治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中華郵政股份有限公司中壢興國郵局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02811370418502</w:t>
            </w:r>
          </w:p>
        </w:tc>
        <w:tc>
          <w:tcPr>
            <w:tcW w:w="99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桃園市中壢區元化路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A2EE7" w:rsidTr="00C150C7">
        <w:trPr>
          <w:cantSplit/>
        </w:trPr>
        <w:tc>
          <w:tcPr>
            <w:tcW w:w="431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8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張安東</w:t>
            </w:r>
          </w:p>
        </w:tc>
        <w:tc>
          <w:tcPr>
            <w:tcW w:w="1417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年立法委員擬參選人張安東政治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162001008672</w:t>
            </w:r>
          </w:p>
        </w:tc>
        <w:tc>
          <w:tcPr>
            <w:tcW w:w="992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A2EE7" w:rsidRDefault="006C17E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1121803425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150C7" w:rsidRDefault="00C150C7" w:rsidP="00C150C7">
      <w:pPr>
        <w:jc w:val="center"/>
        <w:rPr>
          <w:rFonts w:ascii="標楷體" w:eastAsia="標楷體" w:hAnsi="標楷體"/>
          <w:sz w:val="28"/>
          <w:szCs w:val="28"/>
        </w:rPr>
      </w:pPr>
    </w:p>
    <w:p w:rsidR="00C150C7" w:rsidRPr="00D77447" w:rsidRDefault="00C150C7" w:rsidP="00C150C7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第19屆彰化縣北斗鎮鎮長補選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511"/>
        <w:gridCol w:w="992"/>
        <w:gridCol w:w="1843"/>
        <w:gridCol w:w="992"/>
        <w:gridCol w:w="1843"/>
        <w:gridCol w:w="1863"/>
      </w:tblGrid>
      <w:tr w:rsidR="00C150C7" w:rsidRPr="007F18BD" w:rsidTr="00C150C7">
        <w:trPr>
          <w:trHeight w:val="518"/>
          <w:tblHeader/>
        </w:trPr>
        <w:tc>
          <w:tcPr>
            <w:tcW w:w="431" w:type="dxa"/>
            <w:vAlign w:val="center"/>
          </w:tcPr>
          <w:p w:rsidR="00C150C7" w:rsidRPr="007F18BD" w:rsidRDefault="00C150C7" w:rsidP="00335AF8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C150C7" w:rsidRPr="007F18BD" w:rsidRDefault="00C150C7" w:rsidP="00335AF8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1" w:type="dxa"/>
            <w:vAlign w:val="center"/>
          </w:tcPr>
          <w:p w:rsidR="00C150C7" w:rsidRDefault="00C150C7" w:rsidP="00335A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C150C7" w:rsidRDefault="00C150C7" w:rsidP="00335AF8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C150C7" w:rsidRPr="007F18BD" w:rsidRDefault="00C150C7" w:rsidP="00335A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C150C7" w:rsidRPr="007F18BD" w:rsidRDefault="00C150C7" w:rsidP="00C150C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C150C7" w:rsidRPr="007F18BD" w:rsidRDefault="00C150C7" w:rsidP="00335AF8">
            <w:pPr>
              <w:jc w:val="center"/>
              <w:rPr>
                <w:rFonts w:ascii="標楷體" w:eastAsia="標楷體" w:hAnsi="標楷體"/>
              </w:rPr>
            </w:pPr>
            <w:r w:rsidRPr="00C150C7">
              <w:rPr>
                <w:rFonts w:ascii="標楷體" w:eastAsia="標楷體" w:hAnsi="標楷體"/>
                <w:spacing w:val="240"/>
                <w:kern w:val="0"/>
                <w:fitText w:val="960" w:id="-1210889469"/>
              </w:rPr>
              <w:t>帳</w:t>
            </w:r>
            <w:r w:rsidRPr="00C150C7">
              <w:rPr>
                <w:rFonts w:ascii="標楷體" w:eastAsia="標楷體" w:hAnsi="標楷體"/>
                <w:kern w:val="0"/>
                <w:fitText w:val="960" w:id="-1210889469"/>
              </w:rPr>
              <w:t>號</w:t>
            </w:r>
          </w:p>
        </w:tc>
        <w:tc>
          <w:tcPr>
            <w:tcW w:w="992" w:type="dxa"/>
            <w:vAlign w:val="center"/>
          </w:tcPr>
          <w:p w:rsidR="00C150C7" w:rsidRDefault="00C150C7" w:rsidP="00C150C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C150C7" w:rsidRDefault="00C150C7" w:rsidP="00335AF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C150C7" w:rsidRPr="007F18BD" w:rsidRDefault="00C150C7" w:rsidP="00335AF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C150C7" w:rsidRDefault="00C150C7" w:rsidP="00335A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C150C7" w:rsidRPr="007F18BD" w:rsidRDefault="00C150C7" w:rsidP="00335A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50C7" w:rsidTr="00C150C7">
        <w:trPr>
          <w:cantSplit/>
        </w:trPr>
        <w:tc>
          <w:tcPr>
            <w:tcW w:w="431" w:type="dxa"/>
            <w:noWrap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江熊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楓</w:t>
            </w:r>
          </w:p>
        </w:tc>
        <w:tc>
          <w:tcPr>
            <w:tcW w:w="1511" w:type="dxa"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第19屆彰化縣北斗鎮鎮長補選擬參選人江熊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43" w:type="dxa"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00813310737196</w:t>
            </w:r>
          </w:p>
        </w:tc>
        <w:tc>
          <w:tcPr>
            <w:tcW w:w="992" w:type="dxa"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彰化縣北斗鎮光復路226號</w:t>
            </w:r>
          </w:p>
        </w:tc>
        <w:tc>
          <w:tcPr>
            <w:tcW w:w="1843" w:type="dxa"/>
            <w:noWrap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112年7月21日</w:t>
            </w:r>
          </w:p>
        </w:tc>
        <w:tc>
          <w:tcPr>
            <w:tcW w:w="1863" w:type="dxa"/>
          </w:tcPr>
          <w:p w:rsidR="00C150C7" w:rsidRDefault="00C150C7" w:rsidP="00335AF8">
            <w:r>
              <w:rPr>
                <w:rFonts w:ascii="標楷體" w:eastAsia="標楷體" w:hAnsi="標楷體"/>
                <w:sz w:val="22"/>
              </w:rPr>
              <w:t>112年7月24日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第1121803385號</w:t>
            </w:r>
          </w:p>
        </w:tc>
      </w:tr>
    </w:tbl>
    <w:p w:rsidR="006C17E6" w:rsidRPr="00C150C7" w:rsidRDefault="006C17E6">
      <w:bookmarkStart w:id="0" w:name="_GoBack"/>
      <w:bookmarkEnd w:id="0"/>
    </w:p>
    <w:sectPr w:rsidR="006C17E6" w:rsidRPr="00C150C7" w:rsidSect="00C150C7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7E6" w:rsidRDefault="006C17E6" w:rsidP="002E5293">
      <w:r>
        <w:separator/>
      </w:r>
    </w:p>
  </w:endnote>
  <w:endnote w:type="continuationSeparator" w:id="0">
    <w:p w:rsidR="006C17E6" w:rsidRDefault="006C17E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7E6" w:rsidRDefault="006C17E6" w:rsidP="002E5293">
      <w:r>
        <w:separator/>
      </w:r>
    </w:p>
  </w:footnote>
  <w:footnote w:type="continuationSeparator" w:id="0">
    <w:p w:rsidR="006C17E6" w:rsidRDefault="006C17E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C17E6"/>
    <w:rsid w:val="006F22BE"/>
    <w:rsid w:val="007A2EE7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50C7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BAC9A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2023-07-26T05:14:00Z</dcterms:created>
  <dcterms:modified xsi:type="dcterms:W3CDTF">2023-07-26T05:14:00Z</dcterms:modified>
</cp:coreProperties>
</file>